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Р3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"Новочеркасск-пос.Каменоломни"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